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65CD" w14:textId="5867C306" w:rsidR="004E2374" w:rsidRPr="00F96B66" w:rsidRDefault="00F96B66" w:rsidP="00F96B66">
      <w:pPr>
        <w:jc w:val="center"/>
        <w:rPr>
          <w:b/>
          <w:bCs/>
          <w:sz w:val="24"/>
          <w:szCs w:val="24"/>
        </w:rPr>
      </w:pPr>
      <w:r w:rsidRPr="00F96B66">
        <w:rPr>
          <w:b/>
          <w:bCs/>
          <w:sz w:val="24"/>
          <w:szCs w:val="24"/>
        </w:rPr>
        <w:t>ORS STEM Committee Agenda</w:t>
      </w:r>
    </w:p>
    <w:p w14:paraId="68834510" w14:textId="1DD3821E" w:rsidR="00F96B66" w:rsidRDefault="00F96B66" w:rsidP="00F96B66">
      <w:pPr>
        <w:jc w:val="center"/>
      </w:pPr>
      <w:r>
        <w:t>Tuesday, January 18, 2022</w:t>
      </w:r>
    </w:p>
    <w:p w14:paraId="5633701F" w14:textId="36D42558" w:rsidR="00F96B66" w:rsidRDefault="00F96B66" w:rsidP="00F96B66">
      <w:pPr>
        <w:jc w:val="center"/>
      </w:pPr>
      <w:r>
        <w:t>4-5pm</w:t>
      </w:r>
    </w:p>
    <w:p w14:paraId="03A97771" w14:textId="1757CEB2" w:rsidR="00F96B66" w:rsidRDefault="00F96B66" w:rsidP="00F96B66">
      <w:pPr>
        <w:jc w:val="center"/>
      </w:pPr>
    </w:p>
    <w:p w14:paraId="6C850C4E" w14:textId="561A28B4" w:rsidR="00F96B66" w:rsidRDefault="00F96B66" w:rsidP="00F96B66">
      <w:pPr>
        <w:pStyle w:val="ListParagraph"/>
        <w:numPr>
          <w:ilvl w:val="0"/>
          <w:numId w:val="1"/>
        </w:numPr>
      </w:pPr>
      <w:r>
        <w:t xml:space="preserve">Guest Speaker:  Dr. Mark Buckner discusses </w:t>
      </w:r>
      <w:r w:rsidR="00617EAF">
        <w:t xml:space="preserve">his </w:t>
      </w:r>
      <w:proofErr w:type="spellStart"/>
      <w:r w:rsidR="00617EAF">
        <w:t>i</w:t>
      </w:r>
      <w:proofErr w:type="spellEnd"/>
      <w:r w:rsidR="00617EAF">
        <w:t xml:space="preserve">-School Robotics, Design, and Manufacturing courses and lab at ORHS.  </w:t>
      </w:r>
    </w:p>
    <w:p w14:paraId="15EC5DFB" w14:textId="77777777" w:rsidR="00617EAF" w:rsidRDefault="00617EAF" w:rsidP="00617EAF">
      <w:pPr>
        <w:pStyle w:val="ListParagraph"/>
      </w:pPr>
    </w:p>
    <w:p w14:paraId="5E705150" w14:textId="634886E2" w:rsidR="00617EAF" w:rsidRDefault="00617EAF" w:rsidP="00F96B66">
      <w:pPr>
        <w:pStyle w:val="ListParagraph"/>
        <w:numPr>
          <w:ilvl w:val="0"/>
          <w:numId w:val="1"/>
        </w:numPr>
      </w:pPr>
      <w:r>
        <w:t xml:space="preserve">Committee Discussion:  What are your “walls”?  </w:t>
      </w:r>
      <w:r w:rsidR="007E1FF6">
        <w:t xml:space="preserve"> </w:t>
      </w:r>
      <w:bookmarkStart w:id="0" w:name="_GoBack"/>
      <w:bookmarkEnd w:id="0"/>
    </w:p>
    <w:p w14:paraId="72A09076" w14:textId="77777777" w:rsidR="00617EAF" w:rsidRDefault="00617EAF" w:rsidP="00617EAF">
      <w:pPr>
        <w:pStyle w:val="ListParagraph"/>
      </w:pPr>
    </w:p>
    <w:p w14:paraId="5B591215" w14:textId="77777777" w:rsidR="00617EAF" w:rsidRDefault="00617EAF" w:rsidP="00617EAF">
      <w:pPr>
        <w:pStyle w:val="ListParagraph"/>
        <w:numPr>
          <w:ilvl w:val="0"/>
          <w:numId w:val="1"/>
        </w:numPr>
      </w:pPr>
      <w:r>
        <w:t>School STEM Share-Out</w:t>
      </w:r>
    </w:p>
    <w:p w14:paraId="06C060D5" w14:textId="67448E83" w:rsidR="00617EAF" w:rsidRDefault="00617EAF" w:rsidP="00617EAF">
      <w:pPr>
        <w:pStyle w:val="ListParagraph"/>
        <w:numPr>
          <w:ilvl w:val="0"/>
          <w:numId w:val="2"/>
        </w:numPr>
      </w:pPr>
      <w:r>
        <w:t>Do the schools have any upcoming STEM needs that community partners and/or parents can assist with?</w:t>
      </w:r>
    </w:p>
    <w:p w14:paraId="4C1C21EA" w14:textId="77777777" w:rsidR="00617EAF" w:rsidRDefault="00617EAF" w:rsidP="00617EAF">
      <w:pPr>
        <w:pStyle w:val="ListParagraph"/>
      </w:pPr>
    </w:p>
    <w:p w14:paraId="1F1103E5" w14:textId="6E4DDE2E" w:rsidR="00617EAF" w:rsidRDefault="00617EAF" w:rsidP="00617EAF">
      <w:pPr>
        <w:pStyle w:val="ListParagraph"/>
        <w:numPr>
          <w:ilvl w:val="0"/>
          <w:numId w:val="1"/>
        </w:numPr>
      </w:pPr>
      <w:r>
        <w:t>Community Partner Share-Out</w:t>
      </w:r>
    </w:p>
    <w:p w14:paraId="3C517230" w14:textId="4545668B" w:rsidR="00617EAF" w:rsidRDefault="00617EAF" w:rsidP="00617EAF">
      <w:pPr>
        <w:pStyle w:val="ListParagraph"/>
        <w:numPr>
          <w:ilvl w:val="0"/>
          <w:numId w:val="2"/>
        </w:numPr>
      </w:pPr>
      <w:r>
        <w:t>Do</w:t>
      </w:r>
      <w:r w:rsidR="00B404EF">
        <w:t xml:space="preserve"> our community partners</w:t>
      </w:r>
      <w:r>
        <w:t xml:space="preserve"> have any information or events that need to be shared with ORS staff and/or students?</w:t>
      </w:r>
    </w:p>
    <w:p w14:paraId="32D34BB6" w14:textId="61868D99" w:rsidR="00617EAF" w:rsidRDefault="00617EAF" w:rsidP="00617EAF">
      <w:pPr>
        <w:pStyle w:val="ListParagraph"/>
        <w:numPr>
          <w:ilvl w:val="0"/>
          <w:numId w:val="2"/>
        </w:numPr>
      </w:pPr>
      <w:r>
        <w:t>C</w:t>
      </w:r>
      <w:r w:rsidR="00B404EF">
        <w:t xml:space="preserve">an ORS support our community partners in any upcoming endeavors?  </w:t>
      </w:r>
    </w:p>
    <w:p w14:paraId="7B7333AD" w14:textId="21FD943A" w:rsidR="001C7361" w:rsidRDefault="001C7361" w:rsidP="001C7361"/>
    <w:p w14:paraId="182C471F" w14:textId="37908449" w:rsidR="001C7361" w:rsidRDefault="00BB288B" w:rsidP="001C7361">
      <w:r>
        <w:t xml:space="preserve">** Next Meeting will be </w:t>
      </w:r>
      <w:r w:rsidR="001423A5">
        <w:t xml:space="preserve">Monday, April 11 from 4-5pm on </w:t>
      </w:r>
      <w:proofErr w:type="gramStart"/>
      <w:r w:rsidR="001423A5">
        <w:t>Teams</w:t>
      </w:r>
      <w:r w:rsidR="00160E21">
        <w:t>.</w:t>
      </w:r>
      <w:r w:rsidR="001423A5">
        <w:t>*</w:t>
      </w:r>
      <w:proofErr w:type="gramEnd"/>
      <w:r w:rsidR="001423A5">
        <w:t>*</w:t>
      </w:r>
    </w:p>
    <w:sectPr w:rsidR="001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8A5"/>
    <w:multiLevelType w:val="hybridMultilevel"/>
    <w:tmpl w:val="372CE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B35E1"/>
    <w:multiLevelType w:val="hybridMultilevel"/>
    <w:tmpl w:val="1CCAC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66"/>
    <w:rsid w:val="001423A5"/>
    <w:rsid w:val="00160E21"/>
    <w:rsid w:val="001C7361"/>
    <w:rsid w:val="0030603A"/>
    <w:rsid w:val="004E2374"/>
    <w:rsid w:val="00617EAF"/>
    <w:rsid w:val="007E1FF6"/>
    <w:rsid w:val="00827CEF"/>
    <w:rsid w:val="00973922"/>
    <w:rsid w:val="00A725BA"/>
    <w:rsid w:val="00B404EF"/>
    <w:rsid w:val="00BB288B"/>
    <w:rsid w:val="00D26A0F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8538"/>
  <w15:chartTrackingRefBased/>
  <w15:docId w15:val="{B4ED31C1-710F-4B26-9FA3-78C3EC4F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150C06619AC4CA67404D96E85D153" ma:contentTypeVersion="31" ma:contentTypeDescription="Create a new document." ma:contentTypeScope="" ma:versionID="0d62f4108f995433811888eb284ba9d3">
  <xsd:schema xmlns:xsd="http://www.w3.org/2001/XMLSchema" xmlns:xs="http://www.w3.org/2001/XMLSchema" xmlns:p="http://schemas.microsoft.com/office/2006/metadata/properties" xmlns:ns1="http://schemas.microsoft.com/sharepoint/v3" xmlns:ns3="eac19fc7-c78d-4378-aad0-363986ee6d5d" xmlns:ns4="a3245c60-694e-40a1-9e13-f5e83843b88e" targetNamespace="http://schemas.microsoft.com/office/2006/metadata/properties" ma:root="true" ma:fieldsID="63eae6b9de71d220cdb507a0dbb389ea" ns1:_="" ns3:_="" ns4:_="">
    <xsd:import namespace="http://schemas.microsoft.com/sharepoint/v3"/>
    <xsd:import namespace="eac19fc7-c78d-4378-aad0-363986ee6d5d"/>
    <xsd:import namespace="a3245c60-694e-40a1-9e13-f5e83843b8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9fc7-c78d-4378-aad0-363986ee6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5c60-694e-40a1-9e13-f5e83843b88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a3245c60-694e-40a1-9e13-f5e83843b88e" xsi:nil="true"/>
    <_ip_UnifiedCompliancePolicyUIAction xmlns="http://schemas.microsoft.com/sharepoint/v3" xsi:nil="true"/>
    <Has_Teacher_Only_SectionGroup xmlns="a3245c60-694e-40a1-9e13-f5e83843b88e" xsi:nil="true"/>
    <Owner xmlns="a3245c60-694e-40a1-9e13-f5e83843b88e">
      <UserInfo>
        <DisplayName/>
        <AccountId xsi:nil="true"/>
        <AccountType/>
      </UserInfo>
    </Owner>
    <Students xmlns="a3245c60-694e-40a1-9e13-f5e83843b88e">
      <UserInfo>
        <DisplayName/>
        <AccountId xsi:nil="true"/>
        <AccountType/>
      </UserInfo>
    </Students>
    <Invited_Teachers xmlns="a3245c60-694e-40a1-9e13-f5e83843b88e" xsi:nil="true"/>
    <Invited_Students xmlns="a3245c60-694e-40a1-9e13-f5e83843b88e" xsi:nil="true"/>
    <CultureName xmlns="a3245c60-694e-40a1-9e13-f5e83843b88e" xsi:nil="true"/>
    <_ip_UnifiedCompliancePolicyProperties xmlns="http://schemas.microsoft.com/sharepoint/v3" xsi:nil="true"/>
    <Teachers xmlns="a3245c60-694e-40a1-9e13-f5e83843b88e">
      <UserInfo>
        <DisplayName/>
        <AccountId xsi:nil="true"/>
        <AccountType/>
      </UserInfo>
    </Teachers>
    <AppVersion xmlns="a3245c60-694e-40a1-9e13-f5e83843b88e" xsi:nil="true"/>
    <Self_Registration_Enabled xmlns="a3245c60-694e-40a1-9e13-f5e83843b88e" xsi:nil="true"/>
    <FolderType xmlns="a3245c60-694e-40a1-9e13-f5e83843b88e" xsi:nil="true"/>
    <DefaultSectionNames xmlns="a3245c60-694e-40a1-9e13-f5e83843b88e" xsi:nil="true"/>
    <Templates xmlns="a3245c60-694e-40a1-9e13-f5e83843b88e" xsi:nil="true"/>
    <NotebookType xmlns="a3245c60-694e-40a1-9e13-f5e83843b88e" xsi:nil="true"/>
    <Student_Groups xmlns="a3245c60-694e-40a1-9e13-f5e83843b88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1A153BE-7247-4B2B-84F0-8DB9C11EE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c19fc7-c78d-4378-aad0-363986ee6d5d"/>
    <ds:schemaRef ds:uri="a3245c60-694e-40a1-9e13-f5e83843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F6C08-D88C-44F4-852F-4AD215919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4C4C4-54DC-4091-B0F1-14AEE2DC2E44}">
  <ds:schemaRefs>
    <ds:schemaRef ds:uri="http://schemas.microsoft.com/office/2006/metadata/properties"/>
    <ds:schemaRef ds:uri="http://schemas.microsoft.com/office/infopath/2007/PartnerControls"/>
    <ds:schemaRef ds:uri="a3245c60-694e-40a1-9e13-f5e83843b88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Foust</dc:creator>
  <cp:keywords/>
  <dc:description/>
  <cp:lastModifiedBy>Katherine Foust</cp:lastModifiedBy>
  <cp:revision>11</cp:revision>
  <dcterms:created xsi:type="dcterms:W3CDTF">2022-01-11T17:59:00Z</dcterms:created>
  <dcterms:modified xsi:type="dcterms:W3CDTF">2022-01-11T18:44:00Z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0x010100056150C06619AC4CA67404D96E85D153</vt:lpwstr>
  </property>
</Properties>
</file>